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CB" w:rsidRDefault="006A57CB" w:rsidP="006A57C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А Н А Л И  </w:t>
      </w:r>
      <w:proofErr w:type="gramStart"/>
      <w:r>
        <w:rPr>
          <w:b/>
        </w:rPr>
        <w:t>З</w:t>
      </w:r>
      <w:proofErr w:type="gramEnd"/>
    </w:p>
    <w:p w:rsidR="006A57CB" w:rsidRPr="00582B15" w:rsidRDefault="006A57CB" w:rsidP="006A57CB">
      <w:pPr>
        <w:pBdr>
          <w:bottom w:val="single" w:sz="12" w:space="1" w:color="auto"/>
        </w:pBdr>
        <w:jc w:val="center"/>
      </w:pPr>
      <w:r>
        <w:rPr>
          <w:b/>
        </w:rPr>
        <w:t xml:space="preserve">промежуточной диагностики за 2014-2015 учебный год </w:t>
      </w:r>
    </w:p>
    <w:p w:rsidR="006A57CB" w:rsidRPr="00582B15" w:rsidRDefault="006A57CB" w:rsidP="006A57CB"/>
    <w:p w:rsidR="006A57CB" w:rsidRDefault="006A57CB" w:rsidP="006A57CB">
      <w:r>
        <w:t xml:space="preserve">промежуточной  диагностики </w:t>
      </w:r>
      <w:proofErr w:type="gramStart"/>
      <w:r>
        <w:t>по</w:t>
      </w:r>
      <w:proofErr w:type="gramEnd"/>
      <w:r>
        <w:t xml:space="preserve"> ________________________________  в ______ классе</w:t>
      </w:r>
    </w:p>
    <w:p w:rsidR="006A57CB" w:rsidRDefault="006A57CB" w:rsidP="006A57CB">
      <w:r>
        <w:t xml:space="preserve">Ф. И. О. учителя_______________________________________________________________ </w:t>
      </w:r>
    </w:p>
    <w:p w:rsidR="006A57CB" w:rsidRDefault="006A57CB" w:rsidP="006A57CB">
      <w:r>
        <w:t xml:space="preserve">Дата проведения____________________________ </w:t>
      </w:r>
    </w:p>
    <w:p w:rsidR="006A57CB" w:rsidRDefault="006A57CB" w:rsidP="006A57CB">
      <w:r>
        <w:t xml:space="preserve">Всего обучающихся по списку________________ человек </w:t>
      </w:r>
    </w:p>
    <w:p w:rsidR="006A57CB" w:rsidRDefault="006A57CB" w:rsidP="006A57CB">
      <w:r>
        <w:t xml:space="preserve">Выполняло работу_______________________ человек  </w:t>
      </w:r>
    </w:p>
    <w:p w:rsidR="006A57CB" w:rsidRDefault="006A57CB" w:rsidP="006A57CB">
      <w:r>
        <w:t xml:space="preserve">Результаты работы (диктант): </w:t>
      </w:r>
    </w:p>
    <w:p w:rsidR="006A57CB" w:rsidRDefault="006A57CB" w:rsidP="006A57CB">
      <w:r w:rsidRPr="00AE5174">
        <w:rPr>
          <w:b/>
        </w:rPr>
        <w:t>Справились</w:t>
      </w:r>
      <w:r>
        <w:t xml:space="preserve">________ человек ________ % </w:t>
      </w:r>
    </w:p>
    <w:p w:rsidR="006A57CB" w:rsidRDefault="006A57CB" w:rsidP="006A57CB">
      <w:r>
        <w:t xml:space="preserve">Получили  «5»______ человек  </w:t>
      </w:r>
    </w:p>
    <w:p w:rsidR="006A57CB" w:rsidRDefault="006A57CB" w:rsidP="006A57CB">
      <w:r>
        <w:t xml:space="preserve">                    «4»______ человек </w:t>
      </w:r>
    </w:p>
    <w:p w:rsidR="006A57CB" w:rsidRDefault="006A57CB" w:rsidP="006A57CB">
      <w:r>
        <w:t xml:space="preserve">                    «3»______ человек  </w:t>
      </w:r>
    </w:p>
    <w:p w:rsidR="00DD727B" w:rsidRDefault="006A57CB" w:rsidP="006A57CB">
      <w:r w:rsidRPr="00AE5174">
        <w:rPr>
          <w:b/>
        </w:rPr>
        <w:t>Не справились</w:t>
      </w:r>
      <w:r>
        <w:t xml:space="preserve">______ человек ________% </w:t>
      </w:r>
      <w:r w:rsidR="00DD727B">
        <w:t xml:space="preserve"> </w:t>
      </w:r>
    </w:p>
    <w:p w:rsidR="006A57CB" w:rsidRDefault="00DD727B" w:rsidP="006A57CB">
      <w:r w:rsidRPr="00DD727B">
        <w:rPr>
          <w:b/>
        </w:rPr>
        <w:t>Фамилия и имя, получивших «2»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7CB" w:rsidRDefault="006A57CB" w:rsidP="006A57CB">
      <w:r w:rsidRPr="00AE5174">
        <w:rPr>
          <w:b/>
        </w:rPr>
        <w:t>Качество знаний</w:t>
      </w:r>
      <w:r>
        <w:t xml:space="preserve"> __________ %</w:t>
      </w:r>
    </w:p>
    <w:p w:rsidR="006A57CB" w:rsidRDefault="006A57CB" w:rsidP="006A57CB">
      <w:r w:rsidRPr="00AE5174">
        <w:rPr>
          <w:b/>
        </w:rPr>
        <w:t xml:space="preserve">Уровень </w:t>
      </w:r>
      <w:proofErr w:type="spellStart"/>
      <w:r w:rsidRPr="00AE5174">
        <w:rPr>
          <w:b/>
        </w:rPr>
        <w:t>обученности</w:t>
      </w:r>
      <w:proofErr w:type="spellEnd"/>
      <w:r>
        <w:t xml:space="preserve"> __________% </w:t>
      </w:r>
    </w:p>
    <w:p w:rsidR="006A57CB" w:rsidRDefault="006A57CB" w:rsidP="006A57CB">
      <w:pPr>
        <w:rPr>
          <w:b/>
        </w:rPr>
      </w:pPr>
    </w:p>
    <w:p w:rsidR="006A57CB" w:rsidRDefault="006A57CB" w:rsidP="006A57CB">
      <w:r w:rsidRPr="00AE5174">
        <w:rPr>
          <w:b/>
        </w:rPr>
        <w:t>Основные ошибки</w:t>
      </w:r>
      <w:r>
        <w:rPr>
          <w:b/>
        </w:rPr>
        <w:t xml:space="preserve"> и комментарии учителя-предметника</w:t>
      </w:r>
      <w:r w:rsidRPr="00AE5174">
        <w:rPr>
          <w:b/>
        </w:rPr>
        <w:t>: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27B">
        <w:t>_________________________________</w:t>
      </w:r>
      <w:r>
        <w:t>____________________</w:t>
      </w:r>
    </w:p>
    <w:p w:rsidR="006A57CB" w:rsidRPr="00DD727B" w:rsidRDefault="00DD727B" w:rsidP="00DD727B">
      <w:pPr>
        <w:jc w:val="center"/>
        <w:rPr>
          <w:b/>
        </w:rPr>
      </w:pPr>
      <w:r w:rsidRPr="00DD727B">
        <w:rPr>
          <w:b/>
        </w:rPr>
        <w:t>Сводная таблица результатов промежуточной аттестации</w:t>
      </w:r>
    </w:p>
    <w:p w:rsidR="00DD727B" w:rsidRDefault="00DD727B" w:rsidP="00DD727B">
      <w:pPr>
        <w:tabs>
          <w:tab w:val="left" w:pos="2025"/>
        </w:tabs>
        <w:jc w:val="right"/>
        <w:rPr>
          <w:b/>
          <w:i/>
        </w:rPr>
      </w:pPr>
    </w:p>
    <w:p w:rsidR="00DD727B" w:rsidRDefault="00DD727B" w:rsidP="00DD727B">
      <w:pPr>
        <w:tabs>
          <w:tab w:val="left" w:pos="2025"/>
        </w:tabs>
        <w:jc w:val="right"/>
        <w:rPr>
          <w:b/>
          <w:i/>
        </w:rPr>
      </w:pPr>
      <w:r>
        <w:rPr>
          <w:b/>
          <w:i/>
        </w:rPr>
        <w:t>Результаты промежуточной аттестации в _______  классах в 2014-2015  учебном году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792"/>
        <w:gridCol w:w="902"/>
        <w:gridCol w:w="850"/>
        <w:gridCol w:w="851"/>
        <w:gridCol w:w="850"/>
        <w:gridCol w:w="885"/>
        <w:gridCol w:w="598"/>
        <w:gridCol w:w="720"/>
        <w:gridCol w:w="720"/>
        <w:gridCol w:w="2464"/>
      </w:tblGrid>
      <w:tr w:rsidR="00DD727B" w:rsidTr="00623C08">
        <w:trPr>
          <w:trHeight w:val="667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7B" w:rsidRDefault="00DD727B" w:rsidP="00623C08">
            <w:pPr>
              <w:tabs>
                <w:tab w:val="left" w:pos="2025"/>
              </w:tabs>
              <w:ind w:left="113" w:right="113"/>
              <w:jc w:val="both"/>
            </w:pPr>
            <w:r>
              <w:t>класс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7B" w:rsidRDefault="00DD727B" w:rsidP="00623C08">
            <w:pPr>
              <w:tabs>
                <w:tab w:val="left" w:pos="2025"/>
              </w:tabs>
              <w:ind w:left="113" w:right="113"/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7B" w:rsidRPr="00B0419B" w:rsidRDefault="00DD727B" w:rsidP="00623C08">
            <w:pPr>
              <w:tabs>
                <w:tab w:val="left" w:pos="2025"/>
              </w:tabs>
              <w:ind w:left="113" w:right="113"/>
              <w:jc w:val="both"/>
            </w:pPr>
            <w:r w:rsidRPr="00B0419B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B0419B">
              <w:rPr>
                <w:sz w:val="22"/>
                <w:szCs w:val="22"/>
              </w:rPr>
              <w:t>обучающихся</w:t>
            </w:r>
            <w:proofErr w:type="gramEnd"/>
            <w:r w:rsidRPr="00B0419B">
              <w:rPr>
                <w:sz w:val="22"/>
                <w:szCs w:val="22"/>
              </w:rPr>
              <w:t>, выполнявших работу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center"/>
            </w:pPr>
            <w:r>
              <w:t>Результаты работы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7B" w:rsidRDefault="00DD727B" w:rsidP="00623C08">
            <w:pPr>
              <w:tabs>
                <w:tab w:val="left" w:pos="2025"/>
              </w:tabs>
              <w:ind w:left="113" w:right="113"/>
              <w:jc w:val="both"/>
            </w:pPr>
            <w:r>
              <w:t>% выполнения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7B" w:rsidRDefault="00DD727B" w:rsidP="00623C08">
            <w:pPr>
              <w:tabs>
                <w:tab w:val="left" w:pos="2025"/>
              </w:tabs>
              <w:ind w:left="113" w:right="113"/>
              <w:jc w:val="both"/>
            </w:pPr>
            <w:r>
              <w:t>качество знаний, 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27B" w:rsidRDefault="00DD727B" w:rsidP="00623C08">
            <w:pPr>
              <w:tabs>
                <w:tab w:val="left" w:pos="2025"/>
              </w:tabs>
              <w:ind w:left="113" w:right="113"/>
              <w:jc w:val="both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>, %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  <w:r>
              <w:t>Ф.И.О. учителя</w:t>
            </w:r>
          </w:p>
        </w:tc>
      </w:tr>
      <w:tr w:rsidR="00DD727B" w:rsidTr="00623C08">
        <w:trPr>
          <w:cantSplit/>
          <w:trHeight w:val="155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B" w:rsidRDefault="00DD727B" w:rsidP="00623C08"/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B" w:rsidRDefault="00DD727B" w:rsidP="00623C08"/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B" w:rsidRDefault="00DD727B" w:rsidP="00623C0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  <w: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  <w: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  <w:r>
              <w:t>«3»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  <w:r>
              <w:t>«2»</w:t>
            </w: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B" w:rsidRDefault="00DD727B" w:rsidP="00623C0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B" w:rsidRDefault="00DD727B" w:rsidP="00623C0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B" w:rsidRDefault="00DD727B" w:rsidP="00623C08"/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B" w:rsidRDefault="00DD727B" w:rsidP="00623C08"/>
        </w:tc>
      </w:tr>
      <w:tr w:rsidR="00DD727B" w:rsidTr="00623C0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1F49B6" w:rsidRDefault="00DD727B" w:rsidP="00623C08">
            <w:pPr>
              <w:tabs>
                <w:tab w:val="left" w:pos="2025"/>
              </w:tabs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855974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855974" w:rsidRDefault="00DD727B" w:rsidP="00623C08">
            <w:pPr>
              <w:tabs>
                <w:tab w:val="left" w:pos="2025"/>
              </w:tabs>
              <w:jc w:val="both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855974" w:rsidRDefault="00DD727B" w:rsidP="00623C08">
            <w:pPr>
              <w:tabs>
                <w:tab w:val="left" w:pos="2025"/>
              </w:tabs>
              <w:jc w:val="both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</w:p>
        </w:tc>
      </w:tr>
      <w:tr w:rsidR="00DD727B" w:rsidTr="00623C0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386682" w:rsidRDefault="00DD727B" w:rsidP="00623C08">
            <w:pPr>
              <w:tabs>
                <w:tab w:val="left" w:pos="2025"/>
              </w:tabs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386682" w:rsidRDefault="00DD727B" w:rsidP="00623C08">
            <w:pPr>
              <w:tabs>
                <w:tab w:val="left" w:pos="2025"/>
              </w:tabs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386682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386682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</w:p>
        </w:tc>
      </w:tr>
      <w:tr w:rsidR="00DD727B" w:rsidTr="00623C0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386682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386682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386682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386682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</w:p>
        </w:tc>
      </w:tr>
      <w:tr w:rsidR="00DD727B" w:rsidTr="00623C0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E972FA" w:rsidRDefault="00DD727B" w:rsidP="00623C08">
            <w:pPr>
              <w:tabs>
                <w:tab w:val="left" w:pos="2025"/>
              </w:tabs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E972FA" w:rsidRDefault="00DD727B" w:rsidP="00623C08">
            <w:pPr>
              <w:tabs>
                <w:tab w:val="left" w:pos="2025"/>
              </w:tabs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E972FA" w:rsidRDefault="00DD727B" w:rsidP="00623C08">
            <w:pPr>
              <w:tabs>
                <w:tab w:val="left" w:pos="2025"/>
              </w:tabs>
              <w:jc w:val="both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E972FA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</w:p>
        </w:tc>
      </w:tr>
      <w:tr w:rsidR="00DD727B" w:rsidTr="00623C0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4830E3" w:rsidRDefault="00DD727B" w:rsidP="00623C08">
            <w:pPr>
              <w:tabs>
                <w:tab w:val="left" w:pos="2025"/>
              </w:tabs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E972FA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E972FA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E972FA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Default="00DD727B" w:rsidP="00623C08">
            <w:pPr>
              <w:tabs>
                <w:tab w:val="left" w:pos="2025"/>
              </w:tabs>
              <w:jc w:val="both"/>
            </w:pPr>
          </w:p>
        </w:tc>
      </w:tr>
      <w:tr w:rsidR="00DD727B" w:rsidRPr="006B0642" w:rsidTr="00623C0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182C07" w:rsidRDefault="00DD727B" w:rsidP="00623C08">
            <w:pPr>
              <w:tabs>
                <w:tab w:val="left" w:pos="2025"/>
              </w:tabs>
              <w:jc w:val="both"/>
            </w:pPr>
            <w:r>
              <w:t>параллель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4830E3" w:rsidRDefault="00DD727B" w:rsidP="00623C08">
            <w:pPr>
              <w:tabs>
                <w:tab w:val="left" w:pos="2025"/>
              </w:tabs>
              <w:jc w:val="both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B00018" w:rsidRDefault="00DD727B" w:rsidP="00623C08">
            <w:pPr>
              <w:tabs>
                <w:tab w:val="left" w:pos="202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B" w:rsidRPr="006B0642" w:rsidRDefault="00DD727B" w:rsidP="00623C08">
            <w:pPr>
              <w:tabs>
                <w:tab w:val="left" w:pos="2025"/>
              </w:tabs>
              <w:jc w:val="both"/>
              <w:rPr>
                <w:b/>
                <w:i/>
              </w:rPr>
            </w:pPr>
          </w:p>
        </w:tc>
      </w:tr>
    </w:tbl>
    <w:p w:rsidR="00DD727B" w:rsidRDefault="00DD727B" w:rsidP="006A57CB"/>
    <w:p w:rsidR="006A57CB" w:rsidRDefault="006A57CB" w:rsidP="006A57CB">
      <w:r>
        <w:t xml:space="preserve">Учитель ______________________________ </w:t>
      </w:r>
    </w:p>
    <w:p w:rsidR="002917CB" w:rsidRDefault="006A57CB">
      <w:r>
        <w:t>Дата «_______»_________________ 2015 г.</w:t>
      </w:r>
    </w:p>
    <w:sectPr w:rsidR="002917CB" w:rsidSect="00DD7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57CB"/>
    <w:rsid w:val="0002534D"/>
    <w:rsid w:val="00070DD4"/>
    <w:rsid w:val="00072B43"/>
    <w:rsid w:val="0008669C"/>
    <w:rsid w:val="000A0562"/>
    <w:rsid w:val="000B5D66"/>
    <w:rsid w:val="000E08F0"/>
    <w:rsid w:val="000E5261"/>
    <w:rsid w:val="00146E71"/>
    <w:rsid w:val="001C49D7"/>
    <w:rsid w:val="001E1BB6"/>
    <w:rsid w:val="002041DF"/>
    <w:rsid w:val="00206560"/>
    <w:rsid w:val="002917CB"/>
    <w:rsid w:val="003413FA"/>
    <w:rsid w:val="0048694B"/>
    <w:rsid w:val="00521FE0"/>
    <w:rsid w:val="005A490B"/>
    <w:rsid w:val="005C61A3"/>
    <w:rsid w:val="005E0D7D"/>
    <w:rsid w:val="006369D8"/>
    <w:rsid w:val="006A57CB"/>
    <w:rsid w:val="006C603E"/>
    <w:rsid w:val="006F27C8"/>
    <w:rsid w:val="0071452A"/>
    <w:rsid w:val="00733140"/>
    <w:rsid w:val="00774C23"/>
    <w:rsid w:val="007C12D2"/>
    <w:rsid w:val="007C25C5"/>
    <w:rsid w:val="007E45CD"/>
    <w:rsid w:val="00867BF6"/>
    <w:rsid w:val="00945324"/>
    <w:rsid w:val="00974F26"/>
    <w:rsid w:val="009E00E1"/>
    <w:rsid w:val="009E6366"/>
    <w:rsid w:val="00A11C06"/>
    <w:rsid w:val="00A50F1F"/>
    <w:rsid w:val="00B6075B"/>
    <w:rsid w:val="00BC7C8D"/>
    <w:rsid w:val="00C220C3"/>
    <w:rsid w:val="00C5459C"/>
    <w:rsid w:val="00CE5D2D"/>
    <w:rsid w:val="00D11370"/>
    <w:rsid w:val="00D168C8"/>
    <w:rsid w:val="00D2750E"/>
    <w:rsid w:val="00D67DAF"/>
    <w:rsid w:val="00D81197"/>
    <w:rsid w:val="00D960DF"/>
    <w:rsid w:val="00DD15C4"/>
    <w:rsid w:val="00DD727B"/>
    <w:rsid w:val="00E07AD5"/>
    <w:rsid w:val="00E73892"/>
    <w:rsid w:val="00EB3376"/>
    <w:rsid w:val="00EC5109"/>
    <w:rsid w:val="00EC5451"/>
    <w:rsid w:val="00EC7AEE"/>
    <w:rsid w:val="00EF7125"/>
    <w:rsid w:val="00F22540"/>
    <w:rsid w:val="00F367EB"/>
    <w:rsid w:val="00F81E6F"/>
    <w:rsid w:val="00F8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Company>school145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school145</dc:creator>
  <cp:keywords/>
  <dc:description/>
  <cp:lastModifiedBy>school145</cp:lastModifiedBy>
  <cp:revision>3</cp:revision>
  <dcterms:created xsi:type="dcterms:W3CDTF">2015-05-18T07:26:00Z</dcterms:created>
  <dcterms:modified xsi:type="dcterms:W3CDTF">2015-05-18T07:32:00Z</dcterms:modified>
</cp:coreProperties>
</file>